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08" w:rsidRPr="005550C1" w:rsidRDefault="00DE5008" w:rsidP="00DE5008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550C1">
        <w:rPr>
          <w:rFonts w:ascii="华文中宋" w:eastAsia="华文中宋" w:hAnsi="华文中宋" w:hint="eastAsia"/>
          <w:b/>
          <w:sz w:val="36"/>
          <w:szCs w:val="36"/>
        </w:rPr>
        <w:t>昆明理工大学城市学院学生宿舍</w:t>
      </w:r>
      <w:r w:rsidR="004D25F2" w:rsidRPr="005550C1">
        <w:rPr>
          <w:rFonts w:ascii="华文中宋" w:eastAsia="华文中宋" w:hAnsi="华文中宋" w:hint="eastAsia"/>
          <w:b/>
          <w:sz w:val="36"/>
          <w:szCs w:val="36"/>
        </w:rPr>
        <w:t>保留</w:t>
      </w:r>
      <w:r w:rsidRPr="005550C1"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p w:rsidR="004D25F2" w:rsidRPr="00257BF2" w:rsidRDefault="004D25F2" w:rsidP="00DE5008">
      <w:pPr>
        <w:jc w:val="center"/>
        <w:rPr>
          <w:b/>
          <w:sz w:val="32"/>
          <w:szCs w:val="32"/>
        </w:rPr>
      </w:pPr>
    </w:p>
    <w:p w:rsidR="00DE5008" w:rsidRPr="005550C1" w:rsidRDefault="00DE5008" w:rsidP="00751A39">
      <w:pPr>
        <w:ind w:leftChars="-540" w:left="-1134"/>
        <w:rPr>
          <w:rFonts w:ascii="仿宋" w:eastAsia="仿宋" w:hAnsi="仿宋"/>
        </w:rPr>
      </w:pPr>
      <w:r w:rsidRPr="005550C1">
        <w:rPr>
          <w:rFonts w:ascii="仿宋" w:eastAsia="仿宋" w:hAnsi="仿宋" w:hint="eastAsia"/>
        </w:rPr>
        <w:t>编号：</w:t>
      </w:r>
    </w:p>
    <w:tbl>
      <w:tblPr>
        <w:tblStyle w:val="a5"/>
        <w:tblW w:w="10490" w:type="dxa"/>
        <w:tblInd w:w="-1026" w:type="dxa"/>
        <w:tblLook w:val="04A0"/>
      </w:tblPr>
      <w:tblGrid>
        <w:gridCol w:w="1843"/>
        <w:gridCol w:w="1843"/>
        <w:gridCol w:w="1417"/>
        <w:gridCol w:w="1701"/>
        <w:gridCol w:w="1134"/>
        <w:gridCol w:w="2552"/>
      </w:tblGrid>
      <w:tr w:rsidR="00DE5008" w:rsidRPr="005550C1" w:rsidTr="005550C1">
        <w:trPr>
          <w:trHeight w:val="548"/>
        </w:trPr>
        <w:tc>
          <w:tcPr>
            <w:tcW w:w="1843" w:type="dxa"/>
            <w:vAlign w:val="center"/>
          </w:tcPr>
          <w:p w:rsidR="00DE5008" w:rsidRPr="005550C1" w:rsidRDefault="00DE5008" w:rsidP="00257B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50C1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DE5008" w:rsidRPr="005550C1" w:rsidRDefault="00DE50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5008" w:rsidRPr="005550C1" w:rsidRDefault="00DE5008" w:rsidP="00257B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50C1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</w:tcPr>
          <w:p w:rsidR="00DE5008" w:rsidRPr="005550C1" w:rsidRDefault="00DE50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5008" w:rsidRPr="005550C1" w:rsidRDefault="00DE5008" w:rsidP="00257B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50C1">
              <w:rPr>
                <w:rFonts w:ascii="仿宋" w:eastAsia="仿宋" w:hAnsi="仿宋" w:hint="eastAsia"/>
                <w:sz w:val="24"/>
                <w:szCs w:val="24"/>
              </w:rPr>
              <w:t>寝室</w:t>
            </w:r>
          </w:p>
        </w:tc>
        <w:tc>
          <w:tcPr>
            <w:tcW w:w="2552" w:type="dxa"/>
          </w:tcPr>
          <w:p w:rsidR="00DE5008" w:rsidRPr="005550C1" w:rsidRDefault="00DE50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5008" w:rsidRPr="005550C1" w:rsidTr="005550C1">
        <w:trPr>
          <w:trHeight w:val="546"/>
        </w:trPr>
        <w:tc>
          <w:tcPr>
            <w:tcW w:w="1843" w:type="dxa"/>
            <w:vAlign w:val="center"/>
          </w:tcPr>
          <w:p w:rsidR="00DE5008" w:rsidRPr="005550C1" w:rsidRDefault="00DE5008" w:rsidP="00257B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50C1">
              <w:rPr>
                <w:rFonts w:ascii="仿宋" w:eastAsia="仿宋" w:hAnsi="仿宋" w:hint="eastAsia"/>
                <w:sz w:val="24"/>
                <w:szCs w:val="24"/>
              </w:rPr>
              <w:t>系部</w:t>
            </w:r>
          </w:p>
        </w:tc>
        <w:tc>
          <w:tcPr>
            <w:tcW w:w="1843" w:type="dxa"/>
          </w:tcPr>
          <w:p w:rsidR="00DE5008" w:rsidRPr="005550C1" w:rsidRDefault="00DE50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5008" w:rsidRPr="005550C1" w:rsidRDefault="00DE5008" w:rsidP="00257B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50C1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</w:tcPr>
          <w:p w:rsidR="00DE5008" w:rsidRPr="005550C1" w:rsidRDefault="00DE50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5008" w:rsidRPr="005550C1" w:rsidRDefault="00DE5008" w:rsidP="00257B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50C1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552" w:type="dxa"/>
          </w:tcPr>
          <w:p w:rsidR="00DE5008" w:rsidRPr="005550C1" w:rsidRDefault="00DE50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E5008" w:rsidRPr="005550C1" w:rsidTr="005550C1">
        <w:trPr>
          <w:trHeight w:val="560"/>
        </w:trPr>
        <w:tc>
          <w:tcPr>
            <w:tcW w:w="1843" w:type="dxa"/>
            <w:vAlign w:val="center"/>
          </w:tcPr>
          <w:p w:rsidR="00DE5008" w:rsidRPr="005550C1" w:rsidRDefault="00DE5008" w:rsidP="00257B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50C1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843" w:type="dxa"/>
          </w:tcPr>
          <w:p w:rsidR="00DE5008" w:rsidRPr="005550C1" w:rsidRDefault="00DE50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5008" w:rsidRPr="005550C1" w:rsidRDefault="00BF6498" w:rsidP="00257B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50C1">
              <w:rPr>
                <w:rFonts w:ascii="仿宋" w:eastAsia="仿宋" w:hAnsi="仿宋" w:hint="eastAsia"/>
                <w:sz w:val="24"/>
                <w:szCs w:val="24"/>
              </w:rPr>
              <w:t>保留时间</w:t>
            </w:r>
          </w:p>
        </w:tc>
        <w:tc>
          <w:tcPr>
            <w:tcW w:w="5387" w:type="dxa"/>
            <w:gridSpan w:val="3"/>
            <w:vAlign w:val="center"/>
          </w:tcPr>
          <w:p w:rsidR="00DE5008" w:rsidRPr="005550C1" w:rsidRDefault="00BF6498" w:rsidP="004D25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550C1">
              <w:rPr>
                <w:rFonts w:ascii="仿宋" w:eastAsia="仿宋" w:hAnsi="仿宋" w:hint="eastAsia"/>
                <w:sz w:val="24"/>
                <w:szCs w:val="24"/>
              </w:rPr>
              <w:t>自</w:t>
            </w:r>
            <w:r w:rsidR="00257BF2"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751A39"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257BF2"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5550C1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257BF2"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4D25F2"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257BF2"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51A39"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月  </w:t>
            </w:r>
            <w:r w:rsidR="004D25F2"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51A39"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550C1">
              <w:rPr>
                <w:rFonts w:ascii="仿宋" w:eastAsia="仿宋" w:hAnsi="仿宋" w:hint="eastAsia"/>
                <w:sz w:val="24"/>
                <w:szCs w:val="24"/>
              </w:rPr>
              <w:t>日至</w:t>
            </w:r>
            <w:r w:rsidR="00257BF2"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751A39"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 年  </w:t>
            </w:r>
            <w:r w:rsidR="00751A39"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4D25F2"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257BF2"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550C1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257BF2"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4D25F2"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51A39"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5550C1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BF6498" w:rsidRPr="005550C1" w:rsidTr="004D25F2">
        <w:trPr>
          <w:cantSplit/>
          <w:trHeight w:val="3012"/>
        </w:trPr>
        <w:tc>
          <w:tcPr>
            <w:tcW w:w="1843" w:type="dxa"/>
            <w:textDirection w:val="tbRlV"/>
            <w:vAlign w:val="center"/>
          </w:tcPr>
          <w:p w:rsidR="00BF6498" w:rsidRPr="005550C1" w:rsidRDefault="00751A39" w:rsidP="00257BF2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50C1">
              <w:rPr>
                <w:rFonts w:ascii="仿宋" w:eastAsia="仿宋" w:hAnsi="仿宋" w:hint="eastAsia"/>
                <w:sz w:val="24"/>
                <w:szCs w:val="24"/>
              </w:rPr>
              <w:t>申请理由</w:t>
            </w:r>
          </w:p>
        </w:tc>
        <w:tc>
          <w:tcPr>
            <w:tcW w:w="8647" w:type="dxa"/>
            <w:gridSpan w:val="5"/>
          </w:tcPr>
          <w:p w:rsidR="00BF6498" w:rsidRPr="005550C1" w:rsidRDefault="00BF649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F6498" w:rsidRPr="005550C1" w:rsidRDefault="00BF6498" w:rsidP="004D25F2">
            <w:pPr>
              <w:spacing w:line="480" w:lineRule="auto"/>
              <w:ind w:firstLine="420"/>
              <w:rPr>
                <w:rFonts w:ascii="仿宋" w:eastAsia="仿宋" w:hAnsi="仿宋"/>
                <w:sz w:val="24"/>
                <w:szCs w:val="24"/>
              </w:rPr>
            </w:pPr>
            <w:r w:rsidRPr="005550C1">
              <w:rPr>
                <w:rFonts w:ascii="仿宋" w:eastAsia="仿宋" w:hAnsi="仿宋" w:hint="eastAsia"/>
                <w:sz w:val="24"/>
                <w:szCs w:val="24"/>
              </w:rPr>
              <w:t>本人因参加_______________________________________国际交流项目</w:t>
            </w:r>
            <w:r w:rsidR="00751A39" w:rsidRPr="005550C1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5550C1">
              <w:rPr>
                <w:rFonts w:ascii="仿宋" w:eastAsia="仿宋" w:hAnsi="仿宋" w:hint="eastAsia"/>
                <w:sz w:val="24"/>
                <w:szCs w:val="24"/>
              </w:rPr>
              <w:t>自__________年_______月_______日至__________年_______</w:t>
            </w:r>
            <w:r w:rsidR="00751A39" w:rsidRPr="005550C1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5550C1">
              <w:rPr>
                <w:rFonts w:ascii="仿宋" w:eastAsia="仿宋" w:hAnsi="仿宋" w:hint="eastAsia"/>
                <w:sz w:val="24"/>
                <w:szCs w:val="24"/>
              </w:rPr>
              <w:t>_______日期间不在</w:t>
            </w:r>
            <w:r w:rsidR="00751A39" w:rsidRPr="005550C1">
              <w:rPr>
                <w:rFonts w:ascii="仿宋" w:eastAsia="仿宋" w:hAnsi="仿宋" w:hint="eastAsia"/>
                <w:sz w:val="24"/>
                <w:szCs w:val="24"/>
              </w:rPr>
              <w:t>城市学院</w:t>
            </w:r>
            <w:r w:rsidRPr="005550C1">
              <w:rPr>
                <w:rFonts w:ascii="仿宋" w:eastAsia="仿宋" w:hAnsi="仿宋" w:hint="eastAsia"/>
                <w:sz w:val="24"/>
                <w:szCs w:val="24"/>
              </w:rPr>
              <w:t>住宿，</w:t>
            </w:r>
            <w:r w:rsidR="00751A39" w:rsidRPr="005550C1">
              <w:rPr>
                <w:rFonts w:ascii="仿宋" w:eastAsia="仿宋" w:hAnsi="仿宋" w:hint="eastAsia"/>
                <w:sz w:val="24"/>
                <w:szCs w:val="24"/>
              </w:rPr>
              <w:t>但交换期满后本人将按时回校报道，特</w:t>
            </w:r>
            <w:r w:rsidRPr="005550C1">
              <w:rPr>
                <w:rFonts w:ascii="仿宋" w:eastAsia="仿宋" w:hAnsi="仿宋" w:hint="eastAsia"/>
                <w:sz w:val="24"/>
                <w:szCs w:val="24"/>
              </w:rPr>
              <w:t>申请保留本人在原寝室的住宿床位，并减免交换期间的住宿费用。</w:t>
            </w:r>
          </w:p>
          <w:p w:rsidR="00BF6498" w:rsidRPr="005550C1" w:rsidRDefault="00BF6498" w:rsidP="00257BF2">
            <w:pPr>
              <w:spacing w:line="360" w:lineRule="auto"/>
              <w:ind w:firstLine="420"/>
              <w:rPr>
                <w:rFonts w:ascii="仿宋" w:eastAsia="仿宋" w:hAnsi="仿宋"/>
                <w:sz w:val="24"/>
                <w:szCs w:val="24"/>
              </w:rPr>
            </w:pPr>
          </w:p>
          <w:p w:rsidR="00BF6498" w:rsidRPr="005550C1" w:rsidRDefault="00BF6498" w:rsidP="00257BF2">
            <w:pPr>
              <w:wordWrap w:val="0"/>
              <w:spacing w:line="360" w:lineRule="auto"/>
              <w:ind w:firstLine="42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申请人：                 </w:t>
            </w:r>
          </w:p>
          <w:p w:rsidR="00BF6498" w:rsidRPr="005550C1" w:rsidRDefault="00BF6498" w:rsidP="00257BF2">
            <w:pPr>
              <w:wordWrap w:val="0"/>
              <w:spacing w:line="360" w:lineRule="auto"/>
              <w:ind w:firstLine="42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申请时间：               </w:t>
            </w:r>
          </w:p>
        </w:tc>
      </w:tr>
      <w:tr w:rsidR="004D25F2" w:rsidRPr="005550C1" w:rsidTr="004D25F2">
        <w:trPr>
          <w:cantSplit/>
          <w:trHeight w:val="1417"/>
        </w:trPr>
        <w:tc>
          <w:tcPr>
            <w:tcW w:w="1843" w:type="dxa"/>
            <w:vAlign w:val="center"/>
          </w:tcPr>
          <w:p w:rsidR="004D25F2" w:rsidRPr="005550C1" w:rsidRDefault="004D25F2" w:rsidP="004D25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50C1">
              <w:rPr>
                <w:rFonts w:ascii="仿宋" w:eastAsia="仿宋" w:hAnsi="仿宋" w:hint="eastAsia"/>
                <w:sz w:val="24"/>
                <w:szCs w:val="24"/>
              </w:rPr>
              <w:t>系主任意见</w:t>
            </w:r>
          </w:p>
        </w:tc>
        <w:tc>
          <w:tcPr>
            <w:tcW w:w="8647" w:type="dxa"/>
            <w:gridSpan w:val="5"/>
          </w:tcPr>
          <w:p w:rsidR="004D25F2" w:rsidRPr="005550C1" w:rsidRDefault="004D25F2" w:rsidP="004D25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D25F2" w:rsidRPr="005550C1" w:rsidRDefault="004D25F2" w:rsidP="004D25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D25F2" w:rsidRPr="005550C1" w:rsidRDefault="004D25F2" w:rsidP="004D25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D25F2" w:rsidRPr="005550C1" w:rsidRDefault="004D25F2" w:rsidP="004D25F2">
            <w:pPr>
              <w:rPr>
                <w:rFonts w:ascii="仿宋" w:eastAsia="仿宋" w:hAnsi="仿宋"/>
                <w:sz w:val="24"/>
                <w:szCs w:val="24"/>
              </w:rPr>
            </w:pPr>
            <w:r w:rsidRPr="005550C1">
              <w:rPr>
                <w:rFonts w:ascii="仿宋" w:eastAsia="仿宋" w:hAnsi="仿宋" w:hint="eastAsia"/>
                <w:sz w:val="24"/>
                <w:szCs w:val="24"/>
              </w:rPr>
              <w:t>签字（盖章）：                     日   期：</w:t>
            </w:r>
          </w:p>
        </w:tc>
      </w:tr>
      <w:tr w:rsidR="00BF6498" w:rsidRPr="005550C1" w:rsidTr="004D25F2">
        <w:trPr>
          <w:cantSplit/>
          <w:trHeight w:val="1417"/>
        </w:trPr>
        <w:tc>
          <w:tcPr>
            <w:tcW w:w="1843" w:type="dxa"/>
            <w:vAlign w:val="center"/>
          </w:tcPr>
          <w:p w:rsidR="00257BF2" w:rsidRPr="005550C1" w:rsidRDefault="00257BF2" w:rsidP="004D25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50C1">
              <w:rPr>
                <w:rFonts w:ascii="仿宋" w:eastAsia="仿宋" w:hAnsi="仿宋" w:hint="eastAsia"/>
                <w:sz w:val="24"/>
                <w:szCs w:val="24"/>
              </w:rPr>
              <w:t>国际合作</w:t>
            </w:r>
          </w:p>
          <w:p w:rsidR="00BF6498" w:rsidRPr="005550C1" w:rsidRDefault="00751A39" w:rsidP="004D25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50C1">
              <w:rPr>
                <w:rFonts w:ascii="仿宋" w:eastAsia="仿宋" w:hAnsi="仿宋" w:hint="eastAsia"/>
                <w:sz w:val="24"/>
                <w:szCs w:val="24"/>
              </w:rPr>
              <w:t>交流部</w:t>
            </w:r>
            <w:r w:rsidR="004D25F2" w:rsidRPr="005550C1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647" w:type="dxa"/>
            <w:gridSpan w:val="5"/>
          </w:tcPr>
          <w:p w:rsidR="00BF6498" w:rsidRPr="005550C1" w:rsidRDefault="00BF649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BF2" w:rsidRPr="005550C1" w:rsidRDefault="00257B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BF2" w:rsidRPr="005550C1" w:rsidRDefault="00257B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BF2" w:rsidRPr="005550C1" w:rsidRDefault="00257BF2" w:rsidP="004D25F2">
            <w:pPr>
              <w:rPr>
                <w:rFonts w:ascii="仿宋" w:eastAsia="仿宋" w:hAnsi="仿宋"/>
                <w:sz w:val="24"/>
                <w:szCs w:val="24"/>
              </w:rPr>
            </w:pPr>
            <w:r w:rsidRPr="005550C1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="004D25F2" w:rsidRPr="005550C1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  <w:r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：                     </w:t>
            </w:r>
            <w:r w:rsidR="004D25F2" w:rsidRPr="005550C1">
              <w:rPr>
                <w:rFonts w:ascii="仿宋" w:eastAsia="仿宋" w:hAnsi="仿宋" w:hint="eastAsia"/>
                <w:sz w:val="24"/>
                <w:szCs w:val="24"/>
              </w:rPr>
              <w:t>日   期</w:t>
            </w:r>
            <w:r w:rsidRPr="005550C1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257BF2" w:rsidRPr="005550C1" w:rsidTr="004D25F2">
        <w:trPr>
          <w:cantSplit/>
          <w:trHeight w:val="1403"/>
        </w:trPr>
        <w:tc>
          <w:tcPr>
            <w:tcW w:w="1843" w:type="dxa"/>
            <w:vAlign w:val="center"/>
          </w:tcPr>
          <w:p w:rsidR="00257BF2" w:rsidRPr="005550C1" w:rsidRDefault="00751A39" w:rsidP="004D25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50C1">
              <w:rPr>
                <w:rFonts w:ascii="仿宋" w:eastAsia="仿宋" w:hAnsi="仿宋" w:hint="eastAsia"/>
                <w:sz w:val="24"/>
                <w:szCs w:val="24"/>
              </w:rPr>
              <w:t>学院领导</w:t>
            </w:r>
            <w:r w:rsidR="004D25F2" w:rsidRPr="005550C1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647" w:type="dxa"/>
            <w:gridSpan w:val="5"/>
          </w:tcPr>
          <w:p w:rsidR="00257BF2" w:rsidRPr="005550C1" w:rsidRDefault="00257B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BF2" w:rsidRPr="005550C1" w:rsidRDefault="00257B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BF2" w:rsidRPr="005550C1" w:rsidRDefault="00257B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BF2" w:rsidRPr="005550C1" w:rsidRDefault="004D25F2">
            <w:pPr>
              <w:rPr>
                <w:rFonts w:ascii="仿宋" w:eastAsia="仿宋" w:hAnsi="仿宋"/>
                <w:sz w:val="24"/>
                <w:szCs w:val="24"/>
              </w:rPr>
            </w:pPr>
            <w:r w:rsidRPr="005550C1">
              <w:rPr>
                <w:rFonts w:ascii="仿宋" w:eastAsia="仿宋" w:hAnsi="仿宋" w:hint="eastAsia"/>
                <w:sz w:val="24"/>
                <w:szCs w:val="24"/>
              </w:rPr>
              <w:t>签字（盖章）：</w:t>
            </w:r>
            <w:r w:rsidR="00257BF2"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</w:t>
            </w:r>
            <w:r w:rsidRPr="005550C1">
              <w:rPr>
                <w:rFonts w:ascii="仿宋" w:eastAsia="仿宋" w:hAnsi="仿宋" w:hint="eastAsia"/>
                <w:sz w:val="24"/>
                <w:szCs w:val="24"/>
              </w:rPr>
              <w:t>日   期</w:t>
            </w:r>
            <w:r w:rsidR="00257BF2" w:rsidRPr="005550C1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257BF2" w:rsidRPr="005550C1" w:rsidTr="004D25F2">
        <w:trPr>
          <w:cantSplit/>
          <w:trHeight w:val="1403"/>
        </w:trPr>
        <w:tc>
          <w:tcPr>
            <w:tcW w:w="1843" w:type="dxa"/>
            <w:vAlign w:val="center"/>
          </w:tcPr>
          <w:p w:rsidR="00257BF2" w:rsidRPr="005550C1" w:rsidRDefault="00257BF2" w:rsidP="004D25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550C1">
              <w:rPr>
                <w:rFonts w:ascii="仿宋" w:eastAsia="仿宋" w:hAnsi="仿宋" w:hint="eastAsia"/>
                <w:sz w:val="24"/>
                <w:szCs w:val="24"/>
              </w:rPr>
              <w:t>学生社区管理中心意见</w:t>
            </w:r>
          </w:p>
        </w:tc>
        <w:tc>
          <w:tcPr>
            <w:tcW w:w="8647" w:type="dxa"/>
            <w:gridSpan w:val="5"/>
          </w:tcPr>
          <w:p w:rsidR="00257BF2" w:rsidRPr="005550C1" w:rsidRDefault="00257B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BF2" w:rsidRPr="005550C1" w:rsidRDefault="00257B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BF2" w:rsidRPr="005550C1" w:rsidRDefault="00257B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57BF2" w:rsidRPr="005550C1" w:rsidRDefault="004D25F2">
            <w:pPr>
              <w:rPr>
                <w:rFonts w:ascii="仿宋" w:eastAsia="仿宋" w:hAnsi="仿宋"/>
                <w:sz w:val="24"/>
                <w:szCs w:val="24"/>
              </w:rPr>
            </w:pPr>
            <w:r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签字（盖章）： </w:t>
            </w:r>
            <w:r w:rsidR="00257BF2"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                   </w:t>
            </w:r>
            <w:r w:rsidRPr="005550C1">
              <w:rPr>
                <w:rFonts w:ascii="仿宋" w:eastAsia="仿宋" w:hAnsi="仿宋" w:hint="eastAsia"/>
                <w:sz w:val="24"/>
                <w:szCs w:val="24"/>
              </w:rPr>
              <w:t xml:space="preserve"> 日   期</w:t>
            </w:r>
            <w:r w:rsidR="00257BF2" w:rsidRPr="005550C1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</w:tbl>
    <w:p w:rsidR="00DE5008" w:rsidRPr="005550C1" w:rsidRDefault="00DE5008">
      <w:pPr>
        <w:rPr>
          <w:rFonts w:ascii="仿宋" w:eastAsia="仿宋" w:hAnsi="仿宋"/>
        </w:rPr>
      </w:pPr>
    </w:p>
    <w:sectPr w:rsidR="00DE5008" w:rsidRPr="005550C1" w:rsidSect="004D25F2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26" w:rsidRDefault="003F3C26" w:rsidP="00DE5008">
      <w:r>
        <w:separator/>
      </w:r>
    </w:p>
  </w:endnote>
  <w:endnote w:type="continuationSeparator" w:id="1">
    <w:p w:rsidR="003F3C26" w:rsidRDefault="003F3C26" w:rsidP="00DE5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26" w:rsidRDefault="003F3C26" w:rsidP="00DE5008">
      <w:r>
        <w:separator/>
      </w:r>
    </w:p>
  </w:footnote>
  <w:footnote w:type="continuationSeparator" w:id="1">
    <w:p w:rsidR="003F3C26" w:rsidRDefault="003F3C26" w:rsidP="00DE5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008"/>
    <w:rsid w:val="00257BF2"/>
    <w:rsid w:val="0034486B"/>
    <w:rsid w:val="003F3C26"/>
    <w:rsid w:val="004D25F2"/>
    <w:rsid w:val="005550C1"/>
    <w:rsid w:val="00751A39"/>
    <w:rsid w:val="00BF6498"/>
    <w:rsid w:val="00DE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5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50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5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5008"/>
    <w:rPr>
      <w:sz w:val="18"/>
      <w:szCs w:val="18"/>
    </w:rPr>
  </w:style>
  <w:style w:type="table" w:styleId="a5">
    <w:name w:val="Table Grid"/>
    <w:basedOn w:val="a1"/>
    <w:uiPriority w:val="59"/>
    <w:rsid w:val="00DE50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430</Characters>
  <Application>Microsoft Office Word</Application>
  <DocSecurity>0</DocSecurity>
  <Lines>3</Lines>
  <Paragraphs>1</Paragraphs>
  <ScaleCrop>false</ScaleCrop>
  <Company>qweq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杨林伟</cp:lastModifiedBy>
  <cp:revision>3</cp:revision>
  <cp:lastPrinted>2014-05-04T08:09:00Z</cp:lastPrinted>
  <dcterms:created xsi:type="dcterms:W3CDTF">2014-05-04T07:20:00Z</dcterms:created>
  <dcterms:modified xsi:type="dcterms:W3CDTF">2020-06-12T07:41:00Z</dcterms:modified>
</cp:coreProperties>
</file>